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CC" w:rsidRDefault="00006BCC" w:rsidP="00006BCC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Style w:val="a3"/>
        <w:tblW w:w="4536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06BCC" w:rsidTr="00006BCC">
        <w:tc>
          <w:tcPr>
            <w:tcW w:w="4536" w:type="dxa"/>
            <w:hideMark/>
          </w:tcPr>
          <w:p w:rsidR="00006BCC" w:rsidRDefault="00006BCC">
            <w:pPr>
              <w:tabs>
                <w:tab w:val="left" w:pos="5387"/>
                <w:tab w:val="left" w:pos="5529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06BCC" w:rsidRDefault="00006BCC">
            <w:pPr>
              <w:tabs>
                <w:tab w:val="left" w:pos="5387"/>
                <w:tab w:val="left" w:pos="5529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BCC" w:rsidRDefault="00006BCC">
            <w:pPr>
              <w:tabs>
                <w:tab w:val="left" w:pos="5175"/>
                <w:tab w:val="left" w:pos="5387"/>
                <w:tab w:val="left" w:pos="5715"/>
                <w:tab w:val="right" w:pos="9355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006BCC" w:rsidRDefault="00006BCC">
            <w:pPr>
              <w:tabs>
                <w:tab w:val="left" w:pos="5130"/>
                <w:tab w:val="left" w:pos="5387"/>
                <w:tab w:val="left" w:pos="5835"/>
                <w:tab w:val="right" w:pos="9355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г. Хойники» 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О.В.Метельская</w:t>
            </w:r>
            <w:proofErr w:type="spellEnd"/>
          </w:p>
          <w:p w:rsidR="00006BCC" w:rsidRDefault="00006BCC" w:rsidP="00006BCC">
            <w:pPr>
              <w:tabs>
                <w:tab w:val="left" w:pos="5130"/>
                <w:tab w:val="left" w:pos="5387"/>
                <w:tab w:val="left" w:pos="5835"/>
                <w:tab w:val="right" w:pos="9355"/>
              </w:tabs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«_____»___________2024 г.</w:t>
            </w:r>
          </w:p>
        </w:tc>
      </w:tr>
    </w:tbl>
    <w:p w:rsidR="00006BCC" w:rsidRDefault="00006BCC" w:rsidP="00006BCC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6BCC" w:rsidRDefault="00006BCC" w:rsidP="00006BCC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загруженности спортивного зала в 2024/2025 учебном году</w:t>
      </w:r>
    </w:p>
    <w:tbl>
      <w:tblPr>
        <w:tblStyle w:val="a3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1843"/>
        <w:gridCol w:w="1701"/>
        <w:gridCol w:w="1984"/>
        <w:gridCol w:w="1843"/>
        <w:gridCol w:w="2268"/>
      </w:tblGrid>
      <w:tr w:rsidR="00006BCC" w:rsidTr="00006BC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Default="0000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Default="0000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Default="0000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Default="0000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Default="0000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Default="0000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Default="0000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Default="0000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6BCC" w:rsidTr="00006BC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Уроки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 w:rsidP="00AE7A08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</w:t>
            </w:r>
            <w:r w:rsidR="00AE7A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 w:rsidP="00AE7A08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</w:t>
            </w:r>
            <w:r w:rsidR="00AE7A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согласно плану на субботний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006BCC" w:rsidTr="00006BC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Занятия  СМГ</w:t>
            </w:r>
            <w:proofErr w:type="gramEnd"/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16.15-17.00</w:t>
            </w: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P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Default="005F6F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5F6F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15.40-16.25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Пугач А.В.</w:t>
            </w:r>
          </w:p>
        </w:tc>
      </w:tr>
      <w:tr w:rsidR="00006BCC" w:rsidTr="00006BCC">
        <w:trPr>
          <w:trHeight w:val="7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Pr="005F65D7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E7A08" w:rsidRPr="005F65D7">
              <w:rPr>
                <w:rFonts w:ascii="Times New Roman" w:hAnsi="Times New Roman" w:cs="Times New Roman"/>
                <w:sz w:val="26"/>
                <w:szCs w:val="26"/>
              </w:rPr>
              <w:t>Лей-ап»</w:t>
            </w:r>
          </w:p>
          <w:p w:rsidR="00006BCC" w:rsidRPr="005F65D7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(объединение по интересам)</w:t>
            </w:r>
          </w:p>
          <w:p w:rsidR="00006BCC" w:rsidRPr="005F65D7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08" w:rsidRPr="005F65D7" w:rsidRDefault="00AE7A08" w:rsidP="00AE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17.30-18.15</w:t>
            </w:r>
          </w:p>
          <w:p w:rsidR="00AE7A08" w:rsidRPr="005F65D7" w:rsidRDefault="00AE7A08" w:rsidP="00AE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18.20-19.05</w:t>
            </w:r>
          </w:p>
          <w:p w:rsidR="00AE7A08" w:rsidRPr="005F65D7" w:rsidRDefault="00AE7A08" w:rsidP="00AE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19.10-19.55</w:t>
            </w:r>
          </w:p>
          <w:p w:rsidR="00006BCC" w:rsidRPr="005F65D7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Pr="005F65D7" w:rsidRDefault="00AE7A0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CC" w:rsidRPr="005F65D7" w:rsidRDefault="00AE7A0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Pr="005F65D7" w:rsidRDefault="00AE7A0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Pr="005F65D7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Pr="005F65D7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Pr="005F65D7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Pr="005F65D7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Pr="005F65D7" w:rsidRDefault="00AE7A0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5D7">
              <w:rPr>
                <w:rFonts w:ascii="Times New Roman" w:hAnsi="Times New Roman" w:cs="Times New Roman"/>
                <w:sz w:val="26"/>
                <w:szCs w:val="26"/>
              </w:rPr>
              <w:t>Луцко</w:t>
            </w:r>
            <w:proofErr w:type="spellEnd"/>
            <w:r w:rsidRPr="005F65D7">
              <w:rPr>
                <w:rFonts w:ascii="Times New Roman" w:hAnsi="Times New Roman" w:cs="Times New Roman"/>
                <w:sz w:val="26"/>
                <w:szCs w:val="26"/>
              </w:rPr>
              <w:t xml:space="preserve"> Д.Г.</w:t>
            </w:r>
          </w:p>
        </w:tc>
      </w:tr>
      <w:tr w:rsidR="00006BCC" w:rsidTr="00006BC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спортсмены»</w:t>
            </w: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(объединение по интересам)</w:t>
            </w: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5F6F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006BCC" w:rsidRDefault="00006BCC" w:rsidP="005F6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C" w:rsidRDefault="00006B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BCC" w:rsidRDefault="005F65D7" w:rsidP="005F65D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Слесаренко Д.А.</w:t>
            </w:r>
          </w:p>
        </w:tc>
      </w:tr>
      <w:tr w:rsidR="001068F1" w:rsidTr="00006BC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1" w:rsidRDefault="005F6F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5F6F5B" w:rsidRDefault="005F6F5B" w:rsidP="005F6F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(объединение по интересам)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1" w:rsidRDefault="001068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1" w:rsidRDefault="001068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1" w:rsidRDefault="001068F1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1" w:rsidRDefault="001068F1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1" w:rsidRDefault="001068F1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5B" w:rsidRPr="0026771C" w:rsidRDefault="005F6F5B" w:rsidP="005F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  <w:p w:rsidR="005F6F5B" w:rsidRPr="0026771C" w:rsidRDefault="005F6F5B" w:rsidP="005F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:rsidR="005F6F5B" w:rsidRPr="0026771C" w:rsidRDefault="005F6F5B" w:rsidP="005F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19.10-19.55</w:t>
            </w:r>
          </w:p>
          <w:p w:rsidR="001068F1" w:rsidRDefault="001068F1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F1" w:rsidRDefault="001068F1" w:rsidP="001068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Слесаренко Д.А.</w:t>
            </w:r>
          </w:p>
        </w:tc>
      </w:tr>
    </w:tbl>
    <w:p w:rsidR="00006BCC" w:rsidRDefault="00006BCC" w:rsidP="00006BC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Г.Н.Груданова</w:t>
      </w:r>
      <w:proofErr w:type="spellEnd"/>
    </w:p>
    <w:p w:rsidR="0023687B" w:rsidRDefault="0023687B"/>
    <w:sectPr w:rsidR="0023687B" w:rsidSect="00006B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CC"/>
    <w:rsid w:val="00006BCC"/>
    <w:rsid w:val="001068F1"/>
    <w:rsid w:val="0023687B"/>
    <w:rsid w:val="005F65D7"/>
    <w:rsid w:val="005F6F5B"/>
    <w:rsid w:val="00AE7A08"/>
    <w:rsid w:val="00C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7277"/>
  <w15:chartTrackingRefBased/>
  <w15:docId w15:val="{892433DC-EBA0-4B73-A920-57CC2279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3</cp:revision>
  <cp:lastPrinted>2024-09-05T12:02:00Z</cp:lastPrinted>
  <dcterms:created xsi:type="dcterms:W3CDTF">2024-09-04T14:40:00Z</dcterms:created>
  <dcterms:modified xsi:type="dcterms:W3CDTF">2024-09-05T12:29:00Z</dcterms:modified>
</cp:coreProperties>
</file>