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44" w:rsidRDefault="003C2744" w:rsidP="003C27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  <w:proofErr w:type="gramStart"/>
      <w:r w:rsidRPr="00CD7E4D">
        <w:rPr>
          <w:rFonts w:ascii="Times New Roman" w:hAnsi="Times New Roman" w:cs="Times New Roman"/>
          <w:b/>
          <w:bCs/>
          <w:sz w:val="32"/>
          <w:szCs w:val="32"/>
        </w:rPr>
        <w:t xml:space="preserve">МЕРОПРИЯТИЙ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ПЕДАГОГА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-ПСИХОЛОГА</w:t>
      </w:r>
    </w:p>
    <w:p w:rsidR="003C2744" w:rsidRPr="004D6EBA" w:rsidRDefault="003C2744" w:rsidP="003C27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ШЕСТОЙ ШКОЛЬНЫЙ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ДЕНЬ  В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АПРЕЛЕ</w:t>
      </w:r>
    </w:p>
    <w:tbl>
      <w:tblPr>
        <w:tblW w:w="10065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2299"/>
        <w:gridCol w:w="2368"/>
        <w:gridCol w:w="2377"/>
      </w:tblGrid>
      <w:tr w:rsidR="003C2744" w:rsidRPr="00CD7E4D" w:rsidTr="003C2744">
        <w:trPr>
          <w:trHeight w:val="1038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44" w:rsidRPr="00C42755" w:rsidRDefault="003C2744" w:rsidP="00813DE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44" w:rsidRPr="00C42755" w:rsidRDefault="003C2744" w:rsidP="00813DE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Дата, время, место проведения</w:t>
            </w:r>
          </w:p>
        </w:tc>
        <w:tc>
          <w:tcPr>
            <w:tcW w:w="2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44" w:rsidRPr="00C42755" w:rsidRDefault="003C2744" w:rsidP="00813DE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744" w:rsidRPr="00C42755" w:rsidRDefault="003C2744" w:rsidP="00813DEB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2755">
              <w:rPr>
                <w:rFonts w:ascii="Times New Roman" w:hAnsi="Times New Roman" w:cs="Times New Roman"/>
                <w:b/>
                <w:sz w:val="30"/>
                <w:szCs w:val="30"/>
              </w:rPr>
              <w:t>Участники</w:t>
            </w:r>
          </w:p>
        </w:tc>
      </w:tr>
      <w:tr w:rsidR="003C2744" w:rsidRPr="00CD7E4D" w:rsidTr="003C2744">
        <w:trPr>
          <w:trHeight w:val="103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pStyle w:val="a3"/>
              <w:ind w:firstLine="42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C274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Психологическая гостиная «Путешествие в страну добрых отношений»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3C2744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06.04.2024</w:t>
            </w:r>
          </w:p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3C2744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11.00-12.00</w:t>
            </w:r>
          </w:p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C2744">
              <w:rPr>
                <w:rFonts w:ascii="Times New Roman" w:hAnsi="Times New Roman" w:cs="Times New Roman"/>
                <w:sz w:val="30"/>
                <w:szCs w:val="30"/>
              </w:rPr>
              <w:t>К.психолога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2744">
              <w:rPr>
                <w:rFonts w:ascii="Times New Roman" w:hAnsi="Times New Roman" w:cs="Times New Roman"/>
                <w:sz w:val="30"/>
                <w:szCs w:val="30"/>
              </w:rPr>
              <w:t>Пинчук Т.Г.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2744">
              <w:rPr>
                <w:rFonts w:ascii="Times New Roman" w:hAnsi="Times New Roman" w:cs="Times New Roman"/>
                <w:sz w:val="30"/>
                <w:szCs w:val="30"/>
              </w:rPr>
              <w:t>5-6 классы</w:t>
            </w:r>
          </w:p>
        </w:tc>
      </w:tr>
      <w:tr w:rsidR="003C2744" w:rsidRPr="00623987" w:rsidTr="00512C92">
        <w:trPr>
          <w:trHeight w:val="1180"/>
        </w:trPr>
        <w:tc>
          <w:tcPr>
            <w:tcW w:w="3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3C274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Тренинг «Я и мое здоровье»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3C2744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13.04.2024</w:t>
            </w:r>
          </w:p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3C2744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11.00 - 12.00</w:t>
            </w:r>
          </w:p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C2744">
              <w:rPr>
                <w:rFonts w:ascii="Times New Roman" w:hAnsi="Times New Roman" w:cs="Times New Roman"/>
                <w:sz w:val="30"/>
                <w:szCs w:val="30"/>
              </w:rPr>
              <w:t>К.психолога</w:t>
            </w:r>
            <w:proofErr w:type="spellEnd"/>
          </w:p>
        </w:tc>
        <w:tc>
          <w:tcPr>
            <w:tcW w:w="23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2744">
              <w:rPr>
                <w:rFonts w:ascii="Times New Roman" w:hAnsi="Times New Roman" w:cs="Times New Roman"/>
                <w:sz w:val="30"/>
                <w:szCs w:val="30"/>
              </w:rPr>
              <w:t>Пинчук Т.Г.</w:t>
            </w:r>
          </w:p>
        </w:tc>
        <w:tc>
          <w:tcPr>
            <w:tcW w:w="23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2744">
              <w:rPr>
                <w:rFonts w:ascii="Times New Roman" w:hAnsi="Times New Roman" w:cs="Times New Roman"/>
                <w:sz w:val="30"/>
                <w:szCs w:val="30"/>
              </w:rPr>
              <w:t>6-е классы</w:t>
            </w:r>
          </w:p>
        </w:tc>
        <w:bookmarkStart w:id="0" w:name="_GoBack"/>
        <w:bookmarkEnd w:id="0"/>
      </w:tr>
      <w:tr w:rsidR="003C2744" w:rsidRPr="00623987" w:rsidTr="0022675A">
        <w:trPr>
          <w:trHeight w:val="11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2744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Тренинг «На пороге взрослой жизни»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3C2744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20.04.2024</w:t>
            </w:r>
          </w:p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3C2744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11.00-12.00</w:t>
            </w:r>
          </w:p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2744">
              <w:rPr>
                <w:rFonts w:ascii="Times New Roman" w:hAnsi="Times New Roman" w:cs="Times New Roman"/>
                <w:sz w:val="30"/>
                <w:szCs w:val="30"/>
              </w:rPr>
              <w:t>К. психолога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2744">
              <w:rPr>
                <w:rFonts w:ascii="Times New Roman" w:hAnsi="Times New Roman" w:cs="Times New Roman"/>
                <w:sz w:val="30"/>
                <w:szCs w:val="30"/>
              </w:rPr>
              <w:t>Пинчук Т.Г.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2744">
              <w:rPr>
                <w:rFonts w:ascii="Times New Roman" w:hAnsi="Times New Roman" w:cs="Times New Roman"/>
                <w:sz w:val="30"/>
                <w:szCs w:val="30"/>
              </w:rPr>
              <w:t>11 класс</w:t>
            </w:r>
          </w:p>
        </w:tc>
      </w:tr>
      <w:tr w:rsidR="003C2744" w:rsidRPr="00623987" w:rsidTr="003C2744">
        <w:trPr>
          <w:trHeight w:val="11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2744">
              <w:rPr>
                <w:rFonts w:ascii="Times New Roman" w:hAnsi="Times New Roman" w:cs="Times New Roman"/>
                <w:sz w:val="30"/>
                <w:szCs w:val="30"/>
              </w:rPr>
              <w:t>Визитки-портреты «Моя семья - моя крепость!»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3C2744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27.04.2024</w:t>
            </w:r>
          </w:p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3C2744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11.00-12.00</w:t>
            </w:r>
          </w:p>
          <w:p w:rsidR="003C2744" w:rsidRPr="003C2744" w:rsidRDefault="003C2744" w:rsidP="003C274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2744">
              <w:rPr>
                <w:rFonts w:ascii="Times New Roman" w:hAnsi="Times New Roman" w:cs="Times New Roman"/>
                <w:sz w:val="30"/>
                <w:szCs w:val="30"/>
              </w:rPr>
              <w:t>К. психолога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2744">
              <w:rPr>
                <w:rFonts w:ascii="Times New Roman" w:hAnsi="Times New Roman" w:cs="Times New Roman"/>
                <w:sz w:val="30"/>
                <w:szCs w:val="30"/>
              </w:rPr>
              <w:t>Пинчук Т.Г.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744" w:rsidRPr="003C2744" w:rsidRDefault="003C2744" w:rsidP="003C2744">
            <w:pPr>
              <w:spacing w:line="240" w:lineRule="auto"/>
              <w:ind w:right="-22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2744">
              <w:rPr>
                <w:rFonts w:ascii="Times New Roman" w:hAnsi="Times New Roman" w:cs="Times New Roman"/>
                <w:sz w:val="30"/>
                <w:szCs w:val="30"/>
              </w:rPr>
              <w:t>3-4 классы</w:t>
            </w:r>
          </w:p>
        </w:tc>
      </w:tr>
    </w:tbl>
    <w:p w:rsidR="003C2744" w:rsidRPr="00623987" w:rsidRDefault="003C2744" w:rsidP="003C274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C2744" w:rsidRPr="00623987" w:rsidRDefault="003C2744" w:rsidP="003C274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C2744" w:rsidRPr="00623987" w:rsidRDefault="003C2744" w:rsidP="003C274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C2744" w:rsidRPr="00623987" w:rsidRDefault="003C2744" w:rsidP="003C274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C2744" w:rsidRPr="00623987" w:rsidRDefault="003C2744" w:rsidP="003C274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C2744" w:rsidRPr="007C1841" w:rsidRDefault="003C2744" w:rsidP="003C274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C2744" w:rsidRPr="007C1841" w:rsidRDefault="003C2744" w:rsidP="003C2744">
      <w:pPr>
        <w:rPr>
          <w:rFonts w:ascii="Times New Roman" w:hAnsi="Times New Roman" w:cs="Times New Roman"/>
          <w:sz w:val="30"/>
          <w:szCs w:val="30"/>
        </w:rPr>
      </w:pPr>
    </w:p>
    <w:p w:rsidR="003C2744" w:rsidRDefault="003C2744" w:rsidP="003C2744"/>
    <w:p w:rsidR="003C2744" w:rsidRDefault="003C2744" w:rsidP="003C2744"/>
    <w:p w:rsidR="003C2744" w:rsidRDefault="003C2744" w:rsidP="003C2744"/>
    <w:p w:rsidR="003C2744" w:rsidRDefault="003C2744" w:rsidP="003C2744"/>
    <w:p w:rsidR="003C2744" w:rsidRDefault="003C2744" w:rsidP="003C2744"/>
    <w:p w:rsidR="003C2744" w:rsidRDefault="003C2744" w:rsidP="003C2744"/>
    <w:p w:rsidR="003C2744" w:rsidRDefault="003C2744" w:rsidP="003C2744"/>
    <w:p w:rsidR="003C2744" w:rsidRDefault="003C2744" w:rsidP="003C2744"/>
    <w:p w:rsidR="003C2744" w:rsidRDefault="003C2744" w:rsidP="003C2744"/>
    <w:p w:rsidR="003C2744" w:rsidRDefault="003C2744" w:rsidP="003C2744"/>
    <w:p w:rsidR="003C2744" w:rsidRDefault="003C2744" w:rsidP="003C2744"/>
    <w:p w:rsidR="003C2744" w:rsidRDefault="003C2744" w:rsidP="003C2744"/>
    <w:p w:rsidR="003C2744" w:rsidRDefault="003C2744" w:rsidP="003C2744"/>
    <w:p w:rsidR="003C2744" w:rsidRDefault="003C2744" w:rsidP="003C2744"/>
    <w:p w:rsidR="003C2744" w:rsidRDefault="003C2744" w:rsidP="003C2744"/>
    <w:p w:rsidR="003C2744" w:rsidRDefault="003C2744" w:rsidP="003C2744"/>
    <w:p w:rsidR="007341CF" w:rsidRDefault="007341CF"/>
    <w:sectPr w:rsidR="0073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44"/>
    <w:rsid w:val="003C2744"/>
    <w:rsid w:val="007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FF3A"/>
  <w15:chartTrackingRefBased/>
  <w15:docId w15:val="{394F5BC1-9E11-480B-83ED-A9550F6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Груданова</dc:creator>
  <cp:keywords/>
  <dc:description/>
  <cp:lastModifiedBy>Галина Груданова</cp:lastModifiedBy>
  <cp:revision>1</cp:revision>
  <dcterms:created xsi:type="dcterms:W3CDTF">2024-03-30T11:08:00Z</dcterms:created>
  <dcterms:modified xsi:type="dcterms:W3CDTF">2024-03-30T11:10:00Z</dcterms:modified>
</cp:coreProperties>
</file>