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41" w:rsidRPr="004F4841" w:rsidRDefault="004F4841" w:rsidP="004F484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841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proofErr w:type="gramStart"/>
      <w:r w:rsidRPr="004F4841">
        <w:rPr>
          <w:rFonts w:ascii="Times New Roman" w:hAnsi="Times New Roman" w:cs="Times New Roman"/>
          <w:b/>
          <w:bCs/>
          <w:sz w:val="32"/>
          <w:szCs w:val="32"/>
        </w:rPr>
        <w:t>МЕРОПРИЯТИЙ  ПЕДАГОГА</w:t>
      </w:r>
      <w:proofErr w:type="gramEnd"/>
      <w:r w:rsidRPr="004F4841">
        <w:rPr>
          <w:rFonts w:ascii="Times New Roman" w:hAnsi="Times New Roman" w:cs="Times New Roman"/>
          <w:b/>
          <w:bCs/>
          <w:sz w:val="32"/>
          <w:szCs w:val="32"/>
        </w:rPr>
        <w:t>-ПСИХОЛОГА</w:t>
      </w:r>
    </w:p>
    <w:p w:rsidR="004F4841" w:rsidRPr="004F4841" w:rsidRDefault="004F4841" w:rsidP="004F484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841">
        <w:rPr>
          <w:rFonts w:ascii="Times New Roman" w:hAnsi="Times New Roman" w:cs="Times New Roman"/>
          <w:b/>
          <w:bCs/>
          <w:sz w:val="32"/>
          <w:szCs w:val="32"/>
        </w:rPr>
        <w:t xml:space="preserve"> В ШЕСТОЙ ШКОЛЬНЫЙ </w:t>
      </w:r>
      <w:proofErr w:type="gramStart"/>
      <w:r w:rsidRPr="004F4841">
        <w:rPr>
          <w:rFonts w:ascii="Times New Roman" w:hAnsi="Times New Roman" w:cs="Times New Roman"/>
          <w:b/>
          <w:bCs/>
          <w:sz w:val="32"/>
          <w:szCs w:val="32"/>
        </w:rPr>
        <w:t>ДЕНЬ  В</w:t>
      </w:r>
      <w:proofErr w:type="gramEnd"/>
      <w:r w:rsidRPr="004F48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A5C89">
        <w:rPr>
          <w:rFonts w:ascii="Times New Roman" w:hAnsi="Times New Roman" w:cs="Times New Roman"/>
          <w:b/>
          <w:bCs/>
          <w:sz w:val="32"/>
          <w:szCs w:val="32"/>
        </w:rPr>
        <w:t>ДЕКАБРЕ</w:t>
      </w:r>
    </w:p>
    <w:tbl>
      <w:tblPr>
        <w:tblW w:w="9758" w:type="dxa"/>
        <w:tblInd w:w="-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1961"/>
        <w:gridCol w:w="2409"/>
        <w:gridCol w:w="1843"/>
      </w:tblGrid>
      <w:tr w:rsidR="004F4841" w:rsidRPr="004F4841" w:rsidTr="00CF6B12">
        <w:trPr>
          <w:trHeight w:val="1038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время, место проведения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Участники</w:t>
            </w:r>
          </w:p>
        </w:tc>
      </w:tr>
      <w:tr w:rsidR="00AA5C89" w:rsidRPr="004F4841" w:rsidTr="001252AA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Профилактическая беседа «Нет прав без обязанностей»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AA5C8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07.12.2024</w:t>
            </w:r>
          </w:p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AA5C8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11.00-12.00</w:t>
            </w:r>
          </w:p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К.психолога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Пинчук Т.Г.</w:t>
            </w:r>
          </w:p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Уч-ся «группы риска»</w:t>
            </w:r>
          </w:p>
        </w:tc>
      </w:tr>
      <w:tr w:rsidR="00AA5C89" w:rsidRPr="004F4841" w:rsidTr="00D233A1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Проведение индивидуально-профилактических консультаций «Правовой ликбез»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AA5C8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14.12.2024</w:t>
            </w:r>
          </w:p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AA5C8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12.00-13.00</w:t>
            </w:r>
          </w:p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К.пси</w:t>
            </w:r>
            <w:bookmarkStart w:id="0" w:name="_GoBack"/>
            <w:bookmarkEnd w:id="0"/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холога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Пинчук Т.Г.</w:t>
            </w:r>
          </w:p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Шереметьева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5-6 классы</w:t>
            </w:r>
          </w:p>
        </w:tc>
      </w:tr>
      <w:tr w:rsidR="00AA5C89" w:rsidRPr="004F4841" w:rsidTr="000406F3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hd w:val="clear" w:color="auto" w:fill="F5F5F5"/>
              <w:spacing w:before="100" w:beforeAutospacing="1" w:after="0" w:line="256" w:lineRule="auto"/>
              <w:ind w:left="36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Игра-практикум «Законы детской безопасности»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AA5C8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21.12.2024</w:t>
            </w:r>
          </w:p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AA5C8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11.00-12.00</w:t>
            </w:r>
          </w:p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К.психолога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Пинчук Т.Г.</w:t>
            </w:r>
          </w:p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Татарникова М.В.</w:t>
            </w:r>
          </w:p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Легкая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89" w:rsidRPr="00AA5C89" w:rsidRDefault="00AA5C89" w:rsidP="00AA5C8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89">
              <w:rPr>
                <w:rFonts w:ascii="Times New Roman" w:hAnsi="Times New Roman" w:cs="Times New Roman"/>
                <w:sz w:val="30"/>
                <w:szCs w:val="30"/>
              </w:rPr>
              <w:t>5-е классы</w:t>
            </w:r>
          </w:p>
        </w:tc>
      </w:tr>
    </w:tbl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20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310292" w:rsidRDefault="00310292"/>
    <w:sectPr w:rsidR="0031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41"/>
    <w:rsid w:val="00310292"/>
    <w:rsid w:val="004427C3"/>
    <w:rsid w:val="004F4841"/>
    <w:rsid w:val="006E387B"/>
    <w:rsid w:val="00AA5C89"/>
    <w:rsid w:val="00C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6154"/>
  <w15:chartTrackingRefBased/>
  <w15:docId w15:val="{C69A4BB2-0ADA-4292-9E60-B82118B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5</cp:revision>
  <dcterms:created xsi:type="dcterms:W3CDTF">2023-09-09T11:00:00Z</dcterms:created>
  <dcterms:modified xsi:type="dcterms:W3CDTF">2024-11-30T08:01:00Z</dcterms:modified>
</cp:coreProperties>
</file>