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841" w:rsidRPr="004F4841" w:rsidRDefault="004F4841" w:rsidP="004F484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F4841">
        <w:rPr>
          <w:rFonts w:ascii="Times New Roman" w:hAnsi="Times New Roman" w:cs="Times New Roman"/>
          <w:b/>
          <w:bCs/>
          <w:sz w:val="32"/>
          <w:szCs w:val="32"/>
        </w:rPr>
        <w:t xml:space="preserve">ПЛАН </w:t>
      </w:r>
      <w:proofErr w:type="gramStart"/>
      <w:r w:rsidRPr="004F4841">
        <w:rPr>
          <w:rFonts w:ascii="Times New Roman" w:hAnsi="Times New Roman" w:cs="Times New Roman"/>
          <w:b/>
          <w:bCs/>
          <w:sz w:val="32"/>
          <w:szCs w:val="32"/>
        </w:rPr>
        <w:t>МЕРОПРИЯТИЙ  ПЕДАГОГА</w:t>
      </w:r>
      <w:proofErr w:type="gramEnd"/>
      <w:r w:rsidRPr="004F4841">
        <w:rPr>
          <w:rFonts w:ascii="Times New Roman" w:hAnsi="Times New Roman" w:cs="Times New Roman"/>
          <w:b/>
          <w:bCs/>
          <w:sz w:val="32"/>
          <w:szCs w:val="32"/>
        </w:rPr>
        <w:t>-ПСИХОЛОГА</w:t>
      </w:r>
    </w:p>
    <w:p w:rsidR="004F4841" w:rsidRPr="004F4841" w:rsidRDefault="004F4841" w:rsidP="004F484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F4841">
        <w:rPr>
          <w:rFonts w:ascii="Times New Roman" w:hAnsi="Times New Roman" w:cs="Times New Roman"/>
          <w:b/>
          <w:bCs/>
          <w:sz w:val="32"/>
          <w:szCs w:val="32"/>
        </w:rPr>
        <w:t xml:space="preserve"> В ШЕСТОЙ ШКОЛЬНЫЙ </w:t>
      </w:r>
      <w:proofErr w:type="gramStart"/>
      <w:r w:rsidRPr="004F4841">
        <w:rPr>
          <w:rFonts w:ascii="Times New Roman" w:hAnsi="Times New Roman" w:cs="Times New Roman"/>
          <w:b/>
          <w:bCs/>
          <w:sz w:val="32"/>
          <w:szCs w:val="32"/>
        </w:rPr>
        <w:t>ДЕНЬ  В</w:t>
      </w:r>
      <w:proofErr w:type="gramEnd"/>
      <w:r w:rsidRPr="004F484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F6B12">
        <w:rPr>
          <w:rFonts w:ascii="Times New Roman" w:hAnsi="Times New Roman" w:cs="Times New Roman"/>
          <w:b/>
          <w:bCs/>
          <w:sz w:val="32"/>
          <w:szCs w:val="32"/>
        </w:rPr>
        <w:t>ОКТЯБРЕ</w:t>
      </w:r>
    </w:p>
    <w:tbl>
      <w:tblPr>
        <w:tblW w:w="9758" w:type="dxa"/>
        <w:tblInd w:w="-4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5"/>
        <w:gridCol w:w="1961"/>
        <w:gridCol w:w="2409"/>
        <w:gridCol w:w="1843"/>
      </w:tblGrid>
      <w:tr w:rsidR="004F4841" w:rsidRPr="004F4841" w:rsidTr="00CF6B12">
        <w:trPr>
          <w:trHeight w:val="1038"/>
        </w:trPr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841" w:rsidRPr="004F4841" w:rsidRDefault="004F4841" w:rsidP="004F4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F4841">
              <w:rPr>
                <w:rFonts w:ascii="Times New Roman" w:hAnsi="Times New Roman" w:cs="Times New Roman"/>
                <w:b/>
                <w:sz w:val="30"/>
                <w:szCs w:val="30"/>
              </w:rPr>
              <w:t>Мероприятие</w:t>
            </w:r>
          </w:p>
        </w:tc>
        <w:tc>
          <w:tcPr>
            <w:tcW w:w="1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841" w:rsidRPr="004F4841" w:rsidRDefault="004F4841" w:rsidP="004F4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F4841">
              <w:rPr>
                <w:rFonts w:ascii="Times New Roman" w:hAnsi="Times New Roman" w:cs="Times New Roman"/>
                <w:b/>
                <w:sz w:val="30"/>
                <w:szCs w:val="30"/>
              </w:rPr>
              <w:t>Дата, время, место проведения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841" w:rsidRPr="004F4841" w:rsidRDefault="004F4841" w:rsidP="004F4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F4841">
              <w:rPr>
                <w:rFonts w:ascii="Times New Roman" w:hAnsi="Times New Roman" w:cs="Times New Roman"/>
                <w:b/>
                <w:sz w:val="30"/>
                <w:szCs w:val="30"/>
              </w:rPr>
              <w:t>Ответственный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841" w:rsidRPr="004F4841" w:rsidRDefault="004F4841" w:rsidP="004F4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F4841">
              <w:rPr>
                <w:rFonts w:ascii="Times New Roman" w:hAnsi="Times New Roman" w:cs="Times New Roman"/>
                <w:b/>
                <w:sz w:val="30"/>
                <w:szCs w:val="30"/>
              </w:rPr>
              <w:t>Участники</w:t>
            </w:r>
          </w:p>
        </w:tc>
      </w:tr>
      <w:tr w:rsidR="00CF6B12" w:rsidRPr="004F4841" w:rsidTr="00CF6B12">
        <w:trPr>
          <w:trHeight w:val="1038"/>
        </w:trPr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B12" w:rsidRPr="00CF6B12" w:rsidRDefault="00CF6B12" w:rsidP="00CF6B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F6B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Психологическая гостиная</w:t>
            </w:r>
          </w:p>
          <w:p w:rsidR="00CF6B12" w:rsidRPr="00CF6B12" w:rsidRDefault="00CF6B12" w:rsidP="00CF6B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F6B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«Путешествие в страну добрых отношений»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B12" w:rsidRPr="00CF6B12" w:rsidRDefault="00CF6B12" w:rsidP="00CF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</w:pPr>
            <w:r w:rsidRPr="00CF6B12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05.10.2024</w:t>
            </w:r>
          </w:p>
          <w:p w:rsidR="00CF6B12" w:rsidRPr="00CF6B12" w:rsidRDefault="00CF6B12" w:rsidP="00CF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</w:pPr>
            <w:r w:rsidRPr="00CF6B12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11.00-12.00</w:t>
            </w:r>
          </w:p>
          <w:p w:rsidR="00CF6B12" w:rsidRPr="00CF6B12" w:rsidRDefault="00CF6B12" w:rsidP="00CF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F6B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К. психолога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B12" w:rsidRPr="00CF6B12" w:rsidRDefault="00CF6B12" w:rsidP="00CF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F6B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Пинчук Т.Г.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B12" w:rsidRPr="00CF6B12" w:rsidRDefault="00CF6B12" w:rsidP="00CF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F6B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8-е классы </w:t>
            </w:r>
          </w:p>
        </w:tc>
      </w:tr>
      <w:tr w:rsidR="00CF6B12" w:rsidRPr="004F4841" w:rsidTr="00CF6B12">
        <w:trPr>
          <w:trHeight w:val="103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B12" w:rsidRPr="00CF6B12" w:rsidRDefault="00CF6B12" w:rsidP="00CF6B12">
            <w:pPr>
              <w:shd w:val="clear" w:color="auto" w:fill="E2EDF3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CF6B12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Информационный ликбез </w:t>
            </w:r>
          </w:p>
          <w:p w:rsidR="00CF6B12" w:rsidRPr="00CF6B12" w:rsidRDefault="00CF6B12" w:rsidP="00CF6B12">
            <w:pPr>
              <w:shd w:val="clear" w:color="auto" w:fill="E2EDF3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CF6B12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«Спорту — да! Вредным привычкам — нет!»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B12" w:rsidRPr="00CF6B12" w:rsidRDefault="00CF6B12" w:rsidP="00CF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</w:pPr>
            <w:r w:rsidRPr="00CF6B12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12.10.2024</w:t>
            </w:r>
          </w:p>
          <w:p w:rsidR="00CF6B12" w:rsidRPr="00CF6B12" w:rsidRDefault="00CF6B12" w:rsidP="00CF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</w:pPr>
            <w:r w:rsidRPr="00CF6B12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11.00-12.00</w:t>
            </w:r>
          </w:p>
          <w:p w:rsidR="00CF6B12" w:rsidRPr="00CF6B12" w:rsidRDefault="00CF6B12" w:rsidP="00CF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F6B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К. психолога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B12" w:rsidRPr="00CF6B12" w:rsidRDefault="00CF6B12" w:rsidP="00CF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F6B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Пинчук Т.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B12" w:rsidRPr="00CF6B12" w:rsidRDefault="00CF6B12" w:rsidP="00CF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F6B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1-е классы</w:t>
            </w:r>
          </w:p>
        </w:tc>
      </w:tr>
      <w:tr w:rsidR="00CF6B12" w:rsidRPr="004F4841" w:rsidTr="00CF6B12">
        <w:trPr>
          <w:trHeight w:val="103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B12" w:rsidRPr="00CF6B12" w:rsidRDefault="00CF6B12" w:rsidP="00CF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CF6B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Тренинговое</w:t>
            </w:r>
            <w:proofErr w:type="spellEnd"/>
            <w:r w:rsidRPr="00CF6B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занятие  по адаптации уч-ся 1-х классов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B12" w:rsidRPr="00CF6B12" w:rsidRDefault="00CF6B12" w:rsidP="00CF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</w:pPr>
            <w:r w:rsidRPr="00CF6B12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19.10.2024</w:t>
            </w:r>
          </w:p>
          <w:p w:rsidR="00CF6B12" w:rsidRPr="00CF6B12" w:rsidRDefault="00CF6B12" w:rsidP="00CF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</w:pPr>
            <w:r w:rsidRPr="00CF6B12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11.00-12.00</w:t>
            </w:r>
          </w:p>
          <w:p w:rsidR="00CF6B12" w:rsidRPr="00CF6B12" w:rsidRDefault="00CF6B12" w:rsidP="00CF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F6B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К. психолога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B12" w:rsidRPr="00CF6B12" w:rsidRDefault="00CF6B12" w:rsidP="00CF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F6B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Пинчук Т.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B12" w:rsidRPr="00CF6B12" w:rsidRDefault="00CF6B12" w:rsidP="00CF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F6B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1-е классы</w:t>
            </w:r>
          </w:p>
        </w:tc>
        <w:bookmarkStart w:id="0" w:name="_GoBack"/>
        <w:bookmarkEnd w:id="0"/>
      </w:tr>
      <w:tr w:rsidR="00CF6B12" w:rsidRPr="004F4841" w:rsidTr="00CF6B12">
        <w:trPr>
          <w:trHeight w:val="103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B12" w:rsidRPr="00CF6B12" w:rsidRDefault="00CF6B12" w:rsidP="00CF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6B12">
              <w:rPr>
                <w:rFonts w:ascii="Times New Roman" w:hAnsi="Times New Roman" w:cs="Times New Roman"/>
                <w:sz w:val="30"/>
                <w:szCs w:val="30"/>
              </w:rPr>
              <w:t>Круглый стол для родителей «Проблемы адаптации первоклассников и пути их решения»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B12" w:rsidRPr="00CF6B12" w:rsidRDefault="00CF6B12" w:rsidP="00CF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</w:pPr>
            <w:r w:rsidRPr="00CF6B12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26.10.2024</w:t>
            </w:r>
          </w:p>
          <w:p w:rsidR="00CF6B12" w:rsidRPr="00CF6B12" w:rsidRDefault="00CF6B12" w:rsidP="00CF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</w:pPr>
            <w:r w:rsidRPr="00CF6B12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11.00-12.00</w:t>
            </w:r>
          </w:p>
          <w:p w:rsidR="00CF6B12" w:rsidRPr="00CF6B12" w:rsidRDefault="00CF6B12" w:rsidP="00CF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F6B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К. психолога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B12" w:rsidRPr="00CF6B12" w:rsidRDefault="00CF6B12" w:rsidP="00CF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F6B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Пинчук Т.Г.</w:t>
            </w:r>
          </w:p>
          <w:p w:rsidR="00CF6B12" w:rsidRPr="00CF6B12" w:rsidRDefault="00CF6B12" w:rsidP="00CF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B12" w:rsidRPr="00CF6B12" w:rsidRDefault="00CF6B12" w:rsidP="00CF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F6B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Родители</w:t>
            </w:r>
          </w:p>
        </w:tc>
      </w:tr>
    </w:tbl>
    <w:p w:rsidR="004F4841" w:rsidRPr="004F4841" w:rsidRDefault="004F4841" w:rsidP="004F4841">
      <w:pPr>
        <w:spacing w:after="0" w:line="276" w:lineRule="auto"/>
        <w:rPr>
          <w:rFonts w:ascii="Times New Roman" w:hAnsi="Times New Roman" w:cs="Times New Roman"/>
          <w:sz w:val="30"/>
          <w:szCs w:val="30"/>
        </w:rPr>
      </w:pPr>
    </w:p>
    <w:p w:rsidR="004F4841" w:rsidRPr="004F4841" w:rsidRDefault="004F4841" w:rsidP="004F4841">
      <w:pPr>
        <w:spacing w:after="0" w:line="276" w:lineRule="auto"/>
        <w:rPr>
          <w:rFonts w:ascii="Times New Roman" w:hAnsi="Times New Roman" w:cs="Times New Roman"/>
          <w:sz w:val="30"/>
          <w:szCs w:val="30"/>
        </w:rPr>
      </w:pPr>
    </w:p>
    <w:p w:rsidR="004F4841" w:rsidRPr="004F4841" w:rsidRDefault="004F4841" w:rsidP="004F4841">
      <w:pPr>
        <w:spacing w:after="0" w:line="276" w:lineRule="auto"/>
        <w:rPr>
          <w:rFonts w:ascii="Times New Roman" w:hAnsi="Times New Roman" w:cs="Times New Roman"/>
          <w:sz w:val="30"/>
          <w:szCs w:val="30"/>
        </w:rPr>
      </w:pPr>
    </w:p>
    <w:p w:rsidR="004F4841" w:rsidRPr="004F4841" w:rsidRDefault="004F4841" w:rsidP="004F4841">
      <w:pPr>
        <w:spacing w:after="0" w:line="276" w:lineRule="auto"/>
        <w:rPr>
          <w:rFonts w:ascii="Times New Roman" w:hAnsi="Times New Roman" w:cs="Times New Roman"/>
          <w:sz w:val="30"/>
          <w:szCs w:val="30"/>
        </w:rPr>
      </w:pPr>
    </w:p>
    <w:p w:rsidR="004F4841" w:rsidRPr="004F4841" w:rsidRDefault="004F4841" w:rsidP="004F4841">
      <w:pPr>
        <w:spacing w:after="0" w:line="276" w:lineRule="auto"/>
        <w:rPr>
          <w:rFonts w:ascii="Times New Roman" w:hAnsi="Times New Roman" w:cs="Times New Roman"/>
          <w:sz w:val="30"/>
          <w:szCs w:val="30"/>
        </w:rPr>
      </w:pPr>
    </w:p>
    <w:p w:rsidR="004F4841" w:rsidRPr="004F4841" w:rsidRDefault="004F4841" w:rsidP="004F4841">
      <w:pPr>
        <w:spacing w:after="200" w:line="276" w:lineRule="auto"/>
        <w:rPr>
          <w:rFonts w:ascii="Times New Roman" w:hAnsi="Times New Roman" w:cs="Times New Roman"/>
          <w:sz w:val="30"/>
          <w:szCs w:val="30"/>
        </w:rPr>
      </w:pPr>
    </w:p>
    <w:p w:rsidR="004F4841" w:rsidRPr="004F4841" w:rsidRDefault="004F4841" w:rsidP="004F4841">
      <w:pPr>
        <w:spacing w:after="200" w:line="276" w:lineRule="auto"/>
      </w:pPr>
    </w:p>
    <w:p w:rsidR="004F4841" w:rsidRPr="004F4841" w:rsidRDefault="004F4841" w:rsidP="004F4841">
      <w:pPr>
        <w:spacing w:after="200" w:line="276" w:lineRule="auto"/>
      </w:pPr>
    </w:p>
    <w:p w:rsidR="004F4841" w:rsidRPr="004F4841" w:rsidRDefault="004F4841" w:rsidP="004F4841">
      <w:pPr>
        <w:spacing w:after="200" w:line="276" w:lineRule="auto"/>
      </w:pPr>
    </w:p>
    <w:p w:rsidR="004F4841" w:rsidRPr="004F4841" w:rsidRDefault="004F4841" w:rsidP="004F4841">
      <w:pPr>
        <w:spacing w:after="200" w:line="276" w:lineRule="auto"/>
      </w:pPr>
    </w:p>
    <w:p w:rsidR="004F4841" w:rsidRPr="004F4841" w:rsidRDefault="004F4841" w:rsidP="004F4841">
      <w:pPr>
        <w:spacing w:after="200" w:line="276" w:lineRule="auto"/>
      </w:pPr>
    </w:p>
    <w:p w:rsidR="004F4841" w:rsidRPr="004F4841" w:rsidRDefault="004F4841" w:rsidP="004F4841">
      <w:pPr>
        <w:spacing w:after="200" w:line="276" w:lineRule="auto"/>
      </w:pPr>
    </w:p>
    <w:p w:rsidR="004F4841" w:rsidRPr="004F4841" w:rsidRDefault="004F4841" w:rsidP="004F4841">
      <w:pPr>
        <w:spacing w:after="200" w:line="276" w:lineRule="auto"/>
      </w:pPr>
    </w:p>
    <w:p w:rsidR="004F4841" w:rsidRPr="004F4841" w:rsidRDefault="004F4841" w:rsidP="004F4841">
      <w:pPr>
        <w:spacing w:after="200" w:line="276" w:lineRule="auto"/>
      </w:pPr>
    </w:p>
    <w:p w:rsidR="004F4841" w:rsidRPr="004F4841" w:rsidRDefault="004F4841" w:rsidP="004F4841">
      <w:pPr>
        <w:spacing w:after="200" w:line="276" w:lineRule="auto"/>
      </w:pPr>
    </w:p>
    <w:p w:rsidR="004F4841" w:rsidRPr="004F4841" w:rsidRDefault="004F4841" w:rsidP="004F4841">
      <w:pPr>
        <w:spacing w:after="200" w:line="276" w:lineRule="auto"/>
      </w:pPr>
    </w:p>
    <w:p w:rsidR="004F4841" w:rsidRPr="004F4841" w:rsidRDefault="004F4841" w:rsidP="004F4841">
      <w:pPr>
        <w:spacing w:after="200" w:line="276" w:lineRule="auto"/>
      </w:pPr>
    </w:p>
    <w:p w:rsidR="00310292" w:rsidRDefault="00310292"/>
    <w:sectPr w:rsidR="00310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41"/>
    <w:rsid w:val="00310292"/>
    <w:rsid w:val="004F4841"/>
    <w:rsid w:val="006E387B"/>
    <w:rsid w:val="00C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5FFA1"/>
  <w15:chartTrackingRefBased/>
  <w15:docId w15:val="{C69A4BB2-0ADA-4292-9E60-B82118B2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</Words>
  <Characters>563</Characters>
  <Application>Microsoft Office Word</Application>
  <DocSecurity>0</DocSecurity>
  <Lines>4</Lines>
  <Paragraphs>1</Paragraphs>
  <ScaleCrop>false</ScaleCrop>
  <Company>SPecialiST RePack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Груданова</dc:creator>
  <cp:keywords/>
  <dc:description/>
  <cp:lastModifiedBy>Галина Груданова</cp:lastModifiedBy>
  <cp:revision>3</cp:revision>
  <dcterms:created xsi:type="dcterms:W3CDTF">2023-09-09T11:00:00Z</dcterms:created>
  <dcterms:modified xsi:type="dcterms:W3CDTF">2024-09-30T13:13:00Z</dcterms:modified>
</cp:coreProperties>
</file>